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A12" w14:textId="3E237981" w:rsidR="00C54082" w:rsidRPr="00713E7A" w:rsidRDefault="00C54082" w:rsidP="00C540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</w:pPr>
      <w:r w:rsidRPr="00713E7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PROGRAMME </w:t>
      </w:r>
      <w:r w:rsidR="00C32C5C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Stage Yoga </w:t>
      </w:r>
      <w:r w:rsidRPr="00713E7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LERINS</w:t>
      </w:r>
      <w:r w:rsidR="00C32C5C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 </w:t>
      </w:r>
      <w:r w:rsidR="00CE0D9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5</w:t>
      </w:r>
      <w:r w:rsidR="00C1495C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-</w:t>
      </w:r>
      <w:r w:rsidR="00CE0D9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7</w:t>
      </w:r>
      <w:r w:rsidR="00C1495C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</w:t>
      </w:r>
      <w:r w:rsidR="00CE0D9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Juin</w:t>
      </w:r>
    </w:p>
    <w:p w14:paraId="048D28CE" w14:textId="77777777" w:rsidR="00C54082" w:rsidRPr="00713E7A" w:rsidRDefault="00C54082" w:rsidP="00C54082">
      <w:pPr>
        <w:spacing w:after="0" w:line="240" w:lineRule="auto"/>
        <w:rPr>
          <w:rFonts w:ascii="Calibri" w:eastAsia="Times New Roman" w:hAnsi="Calibri" w:cs="Times New Roman"/>
          <w:b/>
          <w:bCs/>
          <w:color w:val="FF8040"/>
          <w:sz w:val="32"/>
          <w:szCs w:val="32"/>
          <w:lang w:eastAsia="fr-FR"/>
        </w:rPr>
      </w:pPr>
    </w:p>
    <w:p w14:paraId="366308B4" w14:textId="5B529735" w:rsidR="00C54082" w:rsidRPr="00A641C8" w:rsidRDefault="00C54082" w:rsidP="00C54082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SAMEDI</w:t>
      </w:r>
    </w:p>
    <w:p w14:paraId="2B1E1162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9h30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Point de rencontre embarcadère</w:t>
      </w:r>
      <w:r w:rsidR="00A8393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de Cannes</w:t>
      </w:r>
    </w:p>
    <w:p w14:paraId="3B8D9F83" w14:textId="2698509E" w:rsidR="00C54082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10h30 arrivée au fort</w:t>
      </w:r>
    </w:p>
    <w:p w14:paraId="3C5994C4" w14:textId="7E5A5B4F" w:rsidR="005C1C40" w:rsidRPr="00A641C8" w:rsidRDefault="005C1C40" w:rsidP="005C1C40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b/>
          <w:bCs/>
          <w:sz w:val="23"/>
          <w:szCs w:val="23"/>
        </w:rPr>
        <w:t xml:space="preserve">11h Accueil salle </w:t>
      </w:r>
      <w:proofErr w:type="spellStart"/>
      <w:r>
        <w:rPr>
          <w:b/>
          <w:bCs/>
          <w:sz w:val="23"/>
          <w:szCs w:val="23"/>
        </w:rPr>
        <w:t>Tradelière</w:t>
      </w:r>
      <w:proofErr w:type="spellEnd"/>
    </w:p>
    <w:p w14:paraId="432D464C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11h15 Séance YOGA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salle </w:t>
      </w:r>
      <w:proofErr w:type="spellStart"/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</w:p>
    <w:p w14:paraId="3AEEA60E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12h30 Repas</w:t>
      </w:r>
    </w:p>
    <w:p w14:paraId="161B1B07" w14:textId="0AF74B9C" w:rsidR="004A45C0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</w:t>
      </w:r>
      <w:r w:rsidR="005C1C40">
        <w:rPr>
          <w:rFonts w:ascii="Calibri" w:eastAsia="Times New Roman" w:hAnsi="Calibri" w:cs="Times New Roman"/>
          <w:sz w:val="24"/>
          <w:szCs w:val="24"/>
          <w:lang w:eastAsia="fr-FR"/>
        </w:rPr>
        <w:t>4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h</w:t>
      </w:r>
      <w:r w:rsidR="005C1C40">
        <w:rPr>
          <w:rFonts w:ascii="Calibri" w:eastAsia="Times New Roman" w:hAnsi="Calibri" w:cs="Times New Roman"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ba</w:t>
      </w:r>
      <w:r w:rsidR="002204C0">
        <w:rPr>
          <w:rFonts w:ascii="Calibri" w:eastAsia="Times New Roman" w:hAnsi="Calibri" w:cs="Times New Roman"/>
          <w:sz w:val="24"/>
          <w:szCs w:val="24"/>
          <w:lang w:eastAsia="fr-FR"/>
        </w:rPr>
        <w:t>l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ade dans l’ile</w:t>
      </w:r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accompagnée ou au gré de vos envies </w:t>
      </w:r>
    </w:p>
    <w:p w14:paraId="706535C2" w14:textId="1FA4F36B" w:rsidR="00C54082" w:rsidRPr="00A641C8" w:rsidRDefault="004A45C0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et</w:t>
      </w:r>
      <w:r w:rsidR="00C54082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baignade si ça vous dit</w:t>
      </w:r>
    </w:p>
    <w:p w14:paraId="75CC4909" w14:textId="50303AF2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</w:t>
      </w:r>
      <w:r w:rsidR="00C33C0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7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C33C0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Séance de YOGA 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salle </w:t>
      </w:r>
      <w:proofErr w:type="spellStart"/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ou Ter</w:t>
      </w:r>
      <w:r w:rsidR="008F7810">
        <w:rPr>
          <w:rFonts w:ascii="Calibri" w:eastAsia="Times New Roman" w:hAnsi="Calibri" w:cs="Times New Roman"/>
          <w:sz w:val="24"/>
          <w:szCs w:val="24"/>
          <w:lang w:eastAsia="fr-FR"/>
        </w:rPr>
        <w:t>r</w:t>
      </w:r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>asse Bazaine</w:t>
      </w:r>
      <w:r w:rsidR="00AE4A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esplanade </w:t>
      </w:r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>mer</w:t>
      </w:r>
    </w:p>
    <w:p w14:paraId="391ADE53" w14:textId="09FEFC5B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19h</w:t>
      </w:r>
      <w:r w:rsidR="00AF54FA">
        <w:rPr>
          <w:rFonts w:ascii="Calibri" w:eastAsia="Times New Roman" w:hAnsi="Calibri" w:cs="Times New Roman"/>
          <w:sz w:val="24"/>
          <w:szCs w:val="24"/>
          <w:lang w:eastAsia="fr-FR"/>
        </w:rPr>
        <w:t>15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Dîner</w:t>
      </w:r>
    </w:p>
    <w:p w14:paraId="56CFD9F6" w14:textId="3E4475E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2</w:t>
      </w:r>
      <w:r w:rsidR="00AF54FA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0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AF54FA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Marche méditative </w:t>
      </w:r>
      <w:r w:rsidR="00713E7A" w:rsidRPr="00A641C8">
        <w:rPr>
          <w:rFonts w:ascii="Calibri" w:eastAsia="Times New Roman" w:hAnsi="Calibri" w:cs="Times New Roman"/>
          <w:sz w:val="24"/>
          <w:szCs w:val="24"/>
          <w:lang w:eastAsia="fr-FR"/>
        </w:rPr>
        <w:t>(environ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1h)</w:t>
      </w:r>
    </w:p>
    <w:p w14:paraId="7EE99AF7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14:paraId="62EAE572" w14:textId="12A4E785" w:rsidR="00713E7A" w:rsidRPr="00B72B88" w:rsidRDefault="00C54082" w:rsidP="00713E7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DIMANCHE</w:t>
      </w:r>
    </w:p>
    <w:p w14:paraId="68714005" w14:textId="0A0A775A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7h</w:t>
      </w:r>
      <w:r w:rsidR="00E86A7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Séance de Yoga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13587">
        <w:rPr>
          <w:rFonts w:ascii="Calibri" w:eastAsia="Times New Roman" w:hAnsi="Calibri" w:cs="Times New Roman"/>
          <w:sz w:val="24"/>
          <w:szCs w:val="24"/>
          <w:lang w:eastAsia="fr-FR"/>
        </w:rPr>
        <w:t>Terrasse Bazaine</w:t>
      </w:r>
      <w:r w:rsidR="00AE4A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(esplanade </w:t>
      </w:r>
      <w:r w:rsidR="00AE4AC1" w:rsidRPr="00A641C8">
        <w:rPr>
          <w:rFonts w:ascii="Calibri" w:eastAsia="Times New Roman" w:hAnsi="Calibri" w:cs="Times New Roman"/>
          <w:sz w:val="24"/>
          <w:szCs w:val="24"/>
          <w:lang w:eastAsia="fr-FR"/>
        </w:rPr>
        <w:t>face à la mer</w:t>
      </w:r>
      <w:r w:rsidR="00AE4AC1">
        <w:rPr>
          <w:rFonts w:ascii="Calibri" w:eastAsia="Times New Roman" w:hAnsi="Calibri" w:cs="Times New Roman"/>
          <w:sz w:val="24"/>
          <w:szCs w:val="24"/>
          <w:lang w:eastAsia="fr-FR"/>
        </w:rPr>
        <w:t>)</w:t>
      </w:r>
    </w:p>
    <w:p w14:paraId="5BB1F873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8h30 Petit déjeuner</w:t>
      </w:r>
    </w:p>
    <w:p w14:paraId="55953E8D" w14:textId="7552D0BD" w:rsidR="00C54082" w:rsidRPr="00A641C8" w:rsidRDefault="00B72B88" w:rsidP="004A45C0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C33C0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9</w:t>
      </w:r>
      <w:r w:rsid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055E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30</w:t>
      </w:r>
      <w:r w:rsidRPr="00C33C0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</w:t>
      </w:r>
      <w:r w:rsidR="002204C0" w:rsidRPr="002204C0">
        <w:rPr>
          <w:rFonts w:ascii="Calibri" w:eastAsia="Times New Roman" w:hAnsi="Calibri" w:cs="Times New Roman"/>
          <w:sz w:val="24"/>
          <w:szCs w:val="24"/>
          <w:lang w:eastAsia="fr-FR"/>
        </w:rPr>
        <w:t>à 11h</w:t>
      </w:r>
      <w:r w:rsid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 w:rsidR="004A45C0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salle </w:t>
      </w:r>
      <w:proofErr w:type="spellStart"/>
      <w:r w:rsidR="004A45C0"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 : </w:t>
      </w:r>
      <w:r w:rsidR="004A45C0"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Philosophie du Yoga</w:t>
      </w:r>
      <w:r w:rsidR="004A45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, </w:t>
      </w:r>
      <w:r w:rsidR="004915B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« </w:t>
      </w:r>
      <w:r w:rsidR="004A45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Et si j’étais moi</w:t>
      </w:r>
      <w:r w:rsidR="004915B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»</w:t>
      </w:r>
      <w:r w:rsidR="004A45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>(</w:t>
      </w:r>
      <w:r w:rsidR="004915B2">
        <w:rPr>
          <w:rFonts w:ascii="Calibri" w:eastAsia="Times New Roman" w:hAnsi="Calibri" w:cs="Times New Roman"/>
          <w:sz w:val="24"/>
          <w:szCs w:val="24"/>
          <w:lang w:eastAsia="fr-FR"/>
        </w:rPr>
        <w:t>Les Yoga sutra de Patanjali), atelier.</w:t>
      </w:r>
    </w:p>
    <w:p w14:paraId="598D7AD7" w14:textId="0F9B0DA2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11h</w:t>
      </w:r>
      <w:r w:rsidR="00055E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Séance YOGA 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salle </w:t>
      </w:r>
      <w:proofErr w:type="spellStart"/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</w:p>
    <w:p w14:paraId="23AE7F38" w14:textId="77777777" w:rsidR="00C54082" w:rsidRPr="00A641C8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12h30 Repas</w:t>
      </w:r>
    </w:p>
    <w:p w14:paraId="2FA24936" w14:textId="5B8C9700" w:rsidR="00C54082" w:rsidRPr="00A641C8" w:rsidRDefault="00713E7A" w:rsidP="004A45C0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204C0">
        <w:rPr>
          <w:rFonts w:ascii="Calibri" w:eastAsia="Times New Roman" w:hAnsi="Calibri" w:cs="Times New Roman"/>
          <w:sz w:val="24"/>
          <w:szCs w:val="24"/>
          <w:lang w:eastAsia="fr-FR"/>
        </w:rPr>
        <w:t>14</w:t>
      </w:r>
      <w:r w:rsidR="00C54082" w:rsidRPr="002204C0">
        <w:rPr>
          <w:rFonts w:ascii="Calibri" w:eastAsia="Times New Roman" w:hAnsi="Calibri" w:cs="Times New Roman"/>
          <w:sz w:val="24"/>
          <w:szCs w:val="24"/>
          <w:lang w:eastAsia="fr-FR"/>
        </w:rPr>
        <w:t>h30</w:t>
      </w:r>
      <w:r w:rsidR="00C54082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3A44A7">
        <w:rPr>
          <w:rFonts w:ascii="Calibri" w:eastAsia="Times New Roman" w:hAnsi="Calibri" w:cs="Times New Roman"/>
          <w:sz w:val="24"/>
          <w:szCs w:val="24"/>
          <w:lang w:eastAsia="fr-FR"/>
        </w:rPr>
        <w:t>–</w:t>
      </w:r>
      <w:r w:rsidR="004A45C0" w:rsidRPr="004A45C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>B</w:t>
      </w:r>
      <w:r w:rsidR="00C54082" w:rsidRPr="00A641C8">
        <w:rPr>
          <w:rFonts w:ascii="Calibri" w:eastAsia="Times New Roman" w:hAnsi="Calibri" w:cs="Times New Roman"/>
          <w:sz w:val="24"/>
          <w:szCs w:val="24"/>
          <w:lang w:eastAsia="fr-FR"/>
        </w:rPr>
        <w:t>alade et plage au gré de vos envies...</w:t>
      </w:r>
    </w:p>
    <w:p w14:paraId="7FDF5F73" w14:textId="4BB9EEC0" w:rsidR="00C32C5C" w:rsidRDefault="001A6453" w:rsidP="00C32C5C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</w:t>
      </w:r>
      <w:r w:rsidR="004A45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7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4A45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Séance de YOGA/Méditation </w:t>
      </w:r>
      <w:r w:rsidR="00C32C5C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salle </w:t>
      </w:r>
      <w:proofErr w:type="spellStart"/>
      <w:r w:rsidR="00C32C5C"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  <w:r w:rsidR="004A45C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ou terrasse Bazaine</w:t>
      </w:r>
    </w:p>
    <w:p w14:paraId="375DBFE1" w14:textId="1CF4AD47" w:rsidR="001A6453" w:rsidRPr="00A641C8" w:rsidRDefault="001A6453" w:rsidP="001A6453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19h</w:t>
      </w:r>
      <w:r w:rsidR="00104F4E">
        <w:rPr>
          <w:rFonts w:ascii="Calibri" w:eastAsia="Times New Roman" w:hAnsi="Calibri" w:cs="Times New Roman"/>
          <w:sz w:val="24"/>
          <w:szCs w:val="24"/>
          <w:lang w:eastAsia="fr-FR"/>
        </w:rPr>
        <w:t>30</w:t>
      </w: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Dîner</w:t>
      </w:r>
    </w:p>
    <w:p w14:paraId="2296F361" w14:textId="56E578C9" w:rsidR="001A6453" w:rsidRPr="00104F4E" w:rsidRDefault="001A6453" w:rsidP="001A6453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04F4E">
        <w:rPr>
          <w:rFonts w:ascii="Calibri" w:eastAsia="Times New Roman" w:hAnsi="Calibri" w:cs="Times New Roman"/>
          <w:sz w:val="24"/>
          <w:szCs w:val="24"/>
          <w:lang w:eastAsia="fr-FR"/>
        </w:rPr>
        <w:t>2</w:t>
      </w:r>
      <w:r w:rsidR="00AF54FA" w:rsidRPr="00104F4E">
        <w:rPr>
          <w:rFonts w:ascii="Calibri" w:eastAsia="Times New Roman" w:hAnsi="Calibri" w:cs="Times New Roman"/>
          <w:sz w:val="24"/>
          <w:szCs w:val="24"/>
          <w:lang w:eastAsia="fr-FR"/>
        </w:rPr>
        <w:t>0h30</w:t>
      </w:r>
      <w:r w:rsidRPr="00104F4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CE0D9A" w:rsidRPr="00104F4E">
        <w:rPr>
          <w:rFonts w:ascii="Calibri" w:eastAsia="Times New Roman" w:hAnsi="Calibri" w:cs="Times New Roman"/>
          <w:sz w:val="24"/>
          <w:szCs w:val="24"/>
          <w:lang w:eastAsia="fr-FR"/>
        </w:rPr>
        <w:t>Soirée Libre</w:t>
      </w:r>
      <w:r w:rsidR="006B6287" w:rsidRPr="00104F4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ou projection film Debout ou Planet Yoga</w:t>
      </w:r>
    </w:p>
    <w:p w14:paraId="1403A582" w14:textId="77777777" w:rsidR="00C54082" w:rsidRPr="00A641C8" w:rsidRDefault="00C54082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AF13AD3" w14:textId="45DCB921" w:rsidR="00A641C8" w:rsidRPr="00A641C8" w:rsidRDefault="00A641C8" w:rsidP="00A641C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LUNDI</w:t>
      </w:r>
    </w:p>
    <w:p w14:paraId="436A9F3F" w14:textId="2751D07A" w:rsidR="00A641C8" w:rsidRPr="00A641C8" w:rsidRDefault="00104F4E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8h</w:t>
      </w:r>
      <w:r w:rsidR="00A641C8"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Séance de Yoga</w:t>
      </w:r>
      <w:r w:rsidR="00AE4AC1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 </w:t>
      </w:r>
      <w:r w:rsidR="00AE4AC1">
        <w:rPr>
          <w:rFonts w:ascii="Calibri" w:eastAsia="Times New Roman" w:hAnsi="Calibri" w:cs="Times New Roman"/>
          <w:sz w:val="24"/>
          <w:szCs w:val="24"/>
          <w:lang w:eastAsia="fr-FR"/>
        </w:rPr>
        <w:t>Te</w:t>
      </w:r>
      <w:r w:rsidR="008F7810">
        <w:rPr>
          <w:rFonts w:ascii="Calibri" w:eastAsia="Times New Roman" w:hAnsi="Calibri" w:cs="Times New Roman"/>
          <w:sz w:val="24"/>
          <w:szCs w:val="24"/>
          <w:lang w:eastAsia="fr-FR"/>
        </w:rPr>
        <w:t>r</w:t>
      </w:r>
      <w:r w:rsidR="00AE4AC1">
        <w:rPr>
          <w:rFonts w:ascii="Calibri" w:eastAsia="Times New Roman" w:hAnsi="Calibri" w:cs="Times New Roman"/>
          <w:sz w:val="24"/>
          <w:szCs w:val="24"/>
          <w:lang w:eastAsia="fr-FR"/>
        </w:rPr>
        <w:t>rasse Bazaine, esplanade face à la mer</w:t>
      </w:r>
      <w:r w:rsidR="00A641C8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6C6C119F" w14:textId="77777777" w:rsidR="00A641C8" w:rsidRPr="00A641C8" w:rsidRDefault="00A641C8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8h30 Petit déjeuner</w:t>
      </w:r>
    </w:p>
    <w:p w14:paraId="504D6382" w14:textId="75F01FAB" w:rsidR="004915B2" w:rsidRPr="00A641C8" w:rsidRDefault="00B72B88" w:rsidP="004915B2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915B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9h</w:t>
      </w:r>
      <w:r w:rsidR="00055EC7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Pr="004915B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</w:t>
      </w:r>
      <w:r w:rsidR="0073669D" w:rsidRPr="002204C0">
        <w:rPr>
          <w:rFonts w:ascii="Calibri" w:eastAsia="Times New Roman" w:hAnsi="Calibri" w:cs="Times New Roman"/>
          <w:sz w:val="24"/>
          <w:szCs w:val="24"/>
          <w:lang w:eastAsia="fr-FR"/>
        </w:rPr>
        <w:t>à 11 h</w:t>
      </w:r>
      <w:r w:rsidR="00055EC7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73669D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salle </w:t>
      </w:r>
      <w:proofErr w:type="spellStart"/>
      <w:r w:rsidR="0073669D" w:rsidRPr="00A641C8">
        <w:rPr>
          <w:rFonts w:ascii="Calibri" w:eastAsia="Times New Roman" w:hAnsi="Calibri" w:cs="Times New Roman"/>
          <w:sz w:val="24"/>
          <w:szCs w:val="24"/>
          <w:lang w:eastAsia="fr-FR"/>
        </w:rPr>
        <w:t>Tradelière</w:t>
      </w:r>
      <w:proofErr w:type="spellEnd"/>
      <w:r w:rsidR="0073669D">
        <w:rPr>
          <w:rFonts w:ascii="Calibri" w:eastAsia="Times New Roman" w:hAnsi="Calibri" w:cs="Times New Roman"/>
          <w:sz w:val="24"/>
          <w:szCs w:val="24"/>
          <w:lang w:eastAsia="fr-FR"/>
        </w:rPr>
        <w:t> :</w:t>
      </w:r>
      <w:r w:rsidR="0073669D" w:rsidRPr="00A641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915B2"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Philosophie du Yoga</w:t>
      </w:r>
      <w:r w:rsidR="004915B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, « Et si j’étais moi » </w:t>
      </w:r>
      <w:r w:rsidR="004915B2">
        <w:rPr>
          <w:rFonts w:ascii="Calibri" w:eastAsia="Times New Roman" w:hAnsi="Calibri" w:cs="Times New Roman"/>
          <w:sz w:val="24"/>
          <w:szCs w:val="24"/>
          <w:lang w:eastAsia="fr-FR"/>
        </w:rPr>
        <w:t>(Yoga sutra de Patanjali), atelier.</w:t>
      </w:r>
    </w:p>
    <w:p w14:paraId="02E12862" w14:textId="784E80E6" w:rsidR="00A641C8" w:rsidRPr="00E9784D" w:rsidRDefault="00A641C8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val="it-IT" w:eastAsia="fr-FR"/>
        </w:rPr>
      </w:pPr>
      <w:r w:rsidRPr="00E9784D">
        <w:rPr>
          <w:rFonts w:ascii="Calibri" w:eastAsia="Times New Roman" w:hAnsi="Calibri" w:cs="Times New Roman"/>
          <w:b/>
          <w:bCs/>
          <w:sz w:val="24"/>
          <w:szCs w:val="24"/>
          <w:lang w:val="it-IT" w:eastAsia="fr-FR"/>
        </w:rPr>
        <w:t>11h</w:t>
      </w:r>
      <w:r w:rsidR="00055EC7">
        <w:rPr>
          <w:rFonts w:ascii="Calibri" w:eastAsia="Times New Roman" w:hAnsi="Calibri" w:cs="Times New Roman"/>
          <w:b/>
          <w:bCs/>
          <w:sz w:val="24"/>
          <w:szCs w:val="24"/>
          <w:lang w:val="it-IT" w:eastAsia="fr-FR"/>
        </w:rPr>
        <w:t>30</w:t>
      </w:r>
      <w:r w:rsidRPr="00E9784D">
        <w:rPr>
          <w:rFonts w:ascii="Calibri" w:eastAsia="Times New Roman" w:hAnsi="Calibri" w:cs="Times New Roman"/>
          <w:b/>
          <w:bCs/>
          <w:sz w:val="24"/>
          <w:szCs w:val="24"/>
          <w:lang w:val="it-IT" w:eastAsia="fr-FR"/>
        </w:rPr>
        <w:t xml:space="preserve"> Séance YOGA</w:t>
      </w:r>
      <w:r w:rsidR="001A6453" w:rsidRPr="00E9784D">
        <w:rPr>
          <w:rFonts w:ascii="Calibri" w:eastAsia="Times New Roman" w:hAnsi="Calibri" w:cs="Times New Roman"/>
          <w:b/>
          <w:bCs/>
          <w:sz w:val="24"/>
          <w:szCs w:val="24"/>
          <w:lang w:val="it-IT" w:eastAsia="fr-FR"/>
        </w:rPr>
        <w:t>/Pranayama</w:t>
      </w:r>
      <w:r w:rsidRPr="00E9784D">
        <w:rPr>
          <w:rFonts w:ascii="Calibri" w:eastAsia="Times New Roman" w:hAnsi="Calibri" w:cs="Times New Roman"/>
          <w:b/>
          <w:bCs/>
          <w:sz w:val="24"/>
          <w:szCs w:val="24"/>
          <w:lang w:val="it-IT" w:eastAsia="fr-FR"/>
        </w:rPr>
        <w:t xml:space="preserve"> </w:t>
      </w:r>
      <w:r w:rsidRPr="00E9784D">
        <w:rPr>
          <w:rFonts w:ascii="Calibri" w:eastAsia="Times New Roman" w:hAnsi="Calibri" w:cs="Times New Roman"/>
          <w:sz w:val="24"/>
          <w:szCs w:val="24"/>
          <w:lang w:val="it-IT" w:eastAsia="fr-FR"/>
        </w:rPr>
        <w:t>salle Tradelière</w:t>
      </w:r>
    </w:p>
    <w:p w14:paraId="19062EB0" w14:textId="1703ABB0" w:rsidR="002204C0" w:rsidRPr="00A641C8" w:rsidRDefault="00A641C8" w:rsidP="00B9790F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12h30 Repas</w:t>
      </w:r>
      <w:r w:rsidR="00B9790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puis </w:t>
      </w:r>
      <w:r w:rsidR="00422E69">
        <w:rPr>
          <w:rFonts w:ascii="Calibri" w:eastAsia="Times New Roman" w:hAnsi="Calibri" w:cs="Times New Roman"/>
          <w:sz w:val="24"/>
          <w:szCs w:val="24"/>
          <w:lang w:eastAsia="fr-FR"/>
        </w:rPr>
        <w:t>T</w:t>
      </w:r>
      <w:r w:rsidR="002204C0">
        <w:rPr>
          <w:rFonts w:ascii="Calibri" w:eastAsia="Times New Roman" w:hAnsi="Calibri" w:cs="Times New Roman"/>
          <w:sz w:val="24"/>
          <w:szCs w:val="24"/>
          <w:lang w:eastAsia="fr-FR"/>
        </w:rPr>
        <w:t>emps libre</w:t>
      </w:r>
    </w:p>
    <w:p w14:paraId="614390BE" w14:textId="4E262DBD" w:rsidR="00A641C8" w:rsidRPr="002204C0" w:rsidRDefault="00A641C8" w:rsidP="00AF54FA">
      <w:pPr>
        <w:spacing w:after="0" w:line="240" w:lineRule="auto"/>
        <w:ind w:left="816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</w:t>
      </w:r>
      <w:r w:rsidR="00D21E11" w:rsidRP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5</w:t>
      </w:r>
      <w:r w:rsidRP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FD7429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="003A44A7" w:rsidRPr="002204C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 w:rsidR="00104F4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Pratique et chant</w:t>
      </w:r>
    </w:p>
    <w:p w14:paraId="4C7655E9" w14:textId="7AA92CB2" w:rsidR="00A641C8" w:rsidRPr="00A641C8" w:rsidRDefault="00C32C5C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</w:t>
      </w:r>
      <w:r w:rsidR="005C1C4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6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  <w:r w:rsidR="005C1C40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</w:t>
      </w:r>
      <w:r w:rsidR="00B72B8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Départ </w:t>
      </w:r>
      <w:r w:rsidR="00A641C8" w:rsidRPr="00A641C8">
        <w:rPr>
          <w:rFonts w:ascii="Calibri" w:eastAsia="Times New Roman" w:hAnsi="Calibri" w:cs="Times New Roman"/>
          <w:sz w:val="24"/>
          <w:szCs w:val="24"/>
          <w:lang w:eastAsia="fr-FR"/>
        </w:rPr>
        <w:t>du fort</w:t>
      </w:r>
    </w:p>
    <w:p w14:paraId="72CAB285" w14:textId="647D7DAC" w:rsidR="00A641C8" w:rsidRPr="00A641C8" w:rsidRDefault="00A641C8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Départ de St Marguerite, bateau </w:t>
      </w:r>
      <w:r w:rsidR="00C32C5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17</w:t>
      </w:r>
      <w:r w:rsidRPr="00A641C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</w:t>
      </w:r>
    </w:p>
    <w:p w14:paraId="652F8137" w14:textId="054988F4" w:rsidR="00A641C8" w:rsidRPr="00A641C8" w:rsidRDefault="00A641C8" w:rsidP="00A641C8">
      <w:pPr>
        <w:spacing w:after="0" w:line="240" w:lineRule="auto"/>
        <w:ind w:left="81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Arrivée Cannes 15 mn après</w:t>
      </w:r>
      <w:r w:rsidR="005C1C40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14:paraId="73F88FF1" w14:textId="692DBDB2" w:rsidR="005C1C40" w:rsidRDefault="00A641C8" w:rsidP="005C1C40">
      <w:pPr>
        <w:spacing w:after="0" w:line="240" w:lineRule="auto"/>
        <w:ind w:left="816"/>
      </w:pPr>
      <w:r w:rsidRPr="00A641C8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14:paraId="21B6F93A" w14:textId="4B28FD8F" w:rsidR="005C1C40" w:rsidRDefault="005C1C40" w:rsidP="005C1C4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Ce programme pourra éventuellement être sensiblement modifié sur place. </w:t>
      </w:r>
    </w:p>
    <w:p w14:paraId="46966827" w14:textId="5A6C387B" w:rsidR="005C1C40" w:rsidRDefault="005C1C40" w:rsidP="005C1C4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noter : Vous pourrez </w:t>
      </w:r>
      <w:r w:rsidR="002204C0">
        <w:rPr>
          <w:i/>
          <w:iCs/>
          <w:sz w:val="22"/>
          <w:szCs w:val="22"/>
        </w:rPr>
        <w:t>effectuer</w:t>
      </w:r>
      <w:r>
        <w:rPr>
          <w:i/>
          <w:iCs/>
          <w:sz w:val="22"/>
          <w:szCs w:val="22"/>
        </w:rPr>
        <w:t xml:space="preserve"> une visite du fort et du musée durant les temps libres si vous le souhaitez. </w:t>
      </w:r>
      <w:r>
        <w:rPr>
          <w:i/>
          <w:iCs/>
          <w:sz w:val="22"/>
          <w:szCs w:val="22"/>
        </w:rPr>
        <w:br/>
      </w:r>
    </w:p>
    <w:p w14:paraId="78932F9C" w14:textId="2D8D15F9" w:rsidR="005C1C40" w:rsidRDefault="005C1C40" w:rsidP="005C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L’hébergement est en dortoirs. Les draps sont fournis. Vous devez vous munir simplement de votre nécessaire de toilette (serviettes…). </w:t>
      </w:r>
    </w:p>
    <w:p w14:paraId="2047B286" w14:textId="3FB6E076" w:rsidR="004C7B61" w:rsidRPr="00713E7A" w:rsidRDefault="005C1C40" w:rsidP="005C1C40">
      <w:pPr>
        <w:spacing w:after="0" w:line="240" w:lineRule="auto"/>
        <w:rPr>
          <w:sz w:val="32"/>
          <w:szCs w:val="32"/>
        </w:rPr>
      </w:pPr>
      <w:r w:rsidRPr="00B9790F">
        <w:rPr>
          <w:b/>
          <w:bCs/>
          <w:sz w:val="23"/>
          <w:szCs w:val="23"/>
        </w:rPr>
        <w:t>Pensez à votre tapis de Yoga</w:t>
      </w:r>
      <w:r>
        <w:rPr>
          <w:sz w:val="23"/>
          <w:szCs w:val="23"/>
        </w:rPr>
        <w:t>, un vêtement chaud et éventuellement une lampe pour la marche méditative du soir. Vous pouvez aussi prévoir un plaid pour les fins de séance de Yoga relaxation/méditation</w:t>
      </w:r>
      <w:r w:rsidR="00AE4AC1">
        <w:rPr>
          <w:sz w:val="23"/>
          <w:szCs w:val="23"/>
        </w:rPr>
        <w:t xml:space="preserve"> et un petit coussin.</w:t>
      </w:r>
    </w:p>
    <w:sectPr w:rsidR="004C7B61" w:rsidRPr="00713E7A" w:rsidSect="007309B0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82"/>
    <w:rsid w:val="00055EC7"/>
    <w:rsid w:val="00104F4E"/>
    <w:rsid w:val="001A6453"/>
    <w:rsid w:val="001C340C"/>
    <w:rsid w:val="002204C0"/>
    <w:rsid w:val="003A44A7"/>
    <w:rsid w:val="00413587"/>
    <w:rsid w:val="00422E69"/>
    <w:rsid w:val="004915B2"/>
    <w:rsid w:val="004A45C0"/>
    <w:rsid w:val="004C7B61"/>
    <w:rsid w:val="005C1C40"/>
    <w:rsid w:val="006560F1"/>
    <w:rsid w:val="00673D79"/>
    <w:rsid w:val="006B6287"/>
    <w:rsid w:val="00713E7A"/>
    <w:rsid w:val="007309B0"/>
    <w:rsid w:val="0073669D"/>
    <w:rsid w:val="00844035"/>
    <w:rsid w:val="008F7810"/>
    <w:rsid w:val="00A641C8"/>
    <w:rsid w:val="00A83930"/>
    <w:rsid w:val="00AB01A1"/>
    <w:rsid w:val="00AE4AC1"/>
    <w:rsid w:val="00AF54FA"/>
    <w:rsid w:val="00B72B88"/>
    <w:rsid w:val="00B9790F"/>
    <w:rsid w:val="00C1495C"/>
    <w:rsid w:val="00C32C5C"/>
    <w:rsid w:val="00C33C05"/>
    <w:rsid w:val="00C54082"/>
    <w:rsid w:val="00CE0D9A"/>
    <w:rsid w:val="00D21E11"/>
    <w:rsid w:val="00DD52E5"/>
    <w:rsid w:val="00E86A73"/>
    <w:rsid w:val="00E8758E"/>
    <w:rsid w:val="00E9784D"/>
    <w:rsid w:val="00EB4D40"/>
    <w:rsid w:val="00ED03A6"/>
    <w:rsid w:val="00F67F24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8D32"/>
  <w15:chartTrackingRefBased/>
  <w15:docId w15:val="{18937C5B-1FA9-4328-B456-DBBC6D0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4082"/>
    <w:rPr>
      <w:b/>
      <w:bCs/>
    </w:rPr>
  </w:style>
  <w:style w:type="character" w:styleId="Accentuation">
    <w:name w:val="Emphasis"/>
    <w:basedOn w:val="Policepardfaut"/>
    <w:uiPriority w:val="20"/>
    <w:qFormat/>
    <w:rsid w:val="00C540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22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1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3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5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8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4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95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8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5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35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99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47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9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8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45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0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6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2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2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5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6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75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yoga.airlibre@gmail.com</cp:lastModifiedBy>
  <cp:revision>12</cp:revision>
  <cp:lastPrinted>2021-06-04T18:25:00Z</cp:lastPrinted>
  <dcterms:created xsi:type="dcterms:W3CDTF">2021-05-21T09:55:00Z</dcterms:created>
  <dcterms:modified xsi:type="dcterms:W3CDTF">2021-06-04T18:33:00Z</dcterms:modified>
</cp:coreProperties>
</file>